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3A" w:rsidRPr="009C3A37" w:rsidRDefault="000C523A" w:rsidP="000C52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Gmina Ksawerów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NIP gminy 7311911233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 xml:space="preserve">Szkoła Podstawowa </w:t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</w:t>
      </w:r>
    </w:p>
    <w:p w:rsidR="000C523A" w:rsidRPr="009C3A37" w:rsidRDefault="000C523A" w:rsidP="000C52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 xml:space="preserve">im. dr. Henryka Jordana </w:t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br/>
        <w:t>w Ksawerowie</w:t>
      </w:r>
    </w:p>
    <w:p w:rsidR="000C523A" w:rsidRPr="009C3A37" w:rsidRDefault="000C523A" w:rsidP="000C52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>ul. Zachodnia 33</w:t>
      </w: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br/>
        <w:t>95- 054 Ksawerów</w:t>
      </w:r>
    </w:p>
    <w:p w:rsidR="000C523A" w:rsidRPr="009C3A37" w:rsidRDefault="000C523A" w:rsidP="000C5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>tel. 42 215 81 68</w:t>
      </w:r>
    </w:p>
    <w:p w:rsidR="000C523A" w:rsidRPr="009C3A37" w:rsidRDefault="000C523A" w:rsidP="000C5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>fax. 42 212 82 09</w:t>
      </w:r>
    </w:p>
    <w:p w:rsidR="000C523A" w:rsidRPr="009C3A37" w:rsidRDefault="000C523A" w:rsidP="000C5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3A37">
        <w:rPr>
          <w:rFonts w:ascii="Times New Roman" w:eastAsia="Times New Roman" w:hAnsi="Times New Roman" w:cs="Times New Roman"/>
          <w:b/>
          <w:sz w:val="20"/>
          <w:szCs w:val="20"/>
        </w:rPr>
        <w:t>sp.ksawerow@wp.pl</w:t>
      </w:r>
    </w:p>
    <w:p w:rsidR="000C523A" w:rsidRDefault="000C523A"/>
    <w:tbl>
      <w:tblPr>
        <w:tblW w:w="5189" w:type="pct"/>
        <w:jc w:val="center"/>
        <w:tblCellSpacing w:w="0" w:type="dxa"/>
        <w:tblInd w:w="-6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7"/>
      </w:tblGrid>
      <w:tr w:rsidR="00A2576B" w:rsidTr="00A2576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A2576B" w:rsidRPr="00A2576B" w:rsidRDefault="00A2576B" w:rsidP="000C523A">
            <w:pPr>
              <w:spacing w:before="240" w:after="240" w:line="210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Zaproszenie do składania ofert</w:t>
            </w:r>
            <w:r w:rsidR="00697732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 xml:space="preserve"> na artykuły eksploatacyjne</w:t>
            </w:r>
          </w:p>
          <w:p w:rsidR="00A2576B" w:rsidRPr="00A2576B" w:rsidRDefault="000C523A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Szkoła Podstawowa im. dr. Henryka</w:t>
            </w:r>
            <w:r w:rsidR="00A2576B"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Jordana w Ksawerowie zaprasza do składania ofert  cenowych na artykuły wyszczególnione w załączniku nr.1.</w:t>
            </w:r>
          </w:p>
        </w:tc>
      </w:tr>
      <w:tr w:rsidR="00A2576B" w:rsidTr="00A2576B">
        <w:trPr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A2576B" w:rsidRPr="00A2576B" w:rsidRDefault="00A2576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Opis przedmiotu zamówienia</w:t>
            </w:r>
          </w:p>
          <w:p w:rsidR="00A2576B" w:rsidRPr="00A2576B" w:rsidRDefault="00A2576B" w:rsidP="007D04E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Przedmiotem zamówienia jest zakup fabryczni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e nowych artykułów eksploatacyjnych do drukarek i kserokopiarek</w:t>
            </w: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</w:t>
            </w:r>
          </w:p>
          <w:p w:rsidR="00A2576B" w:rsidRPr="00A2576B" w:rsidRDefault="00A2576B" w:rsidP="007D04E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Sprzedający będzie dostarczał towar własnym transportem.</w:t>
            </w:r>
          </w:p>
          <w:p w:rsidR="00A2576B" w:rsidRPr="00A2576B" w:rsidRDefault="00A2576B" w:rsidP="007D04E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Dostawa zam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awianych artykułów eksploatacyjnych</w:t>
            </w: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będzie dostarczana na koszt Oferenta.</w:t>
            </w:r>
          </w:p>
          <w:p w:rsidR="00A2576B" w:rsidRPr="00A2576B" w:rsidRDefault="000C523A" w:rsidP="007D04E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Umowa obowiązywać będzie od 01.02.2017</w:t>
            </w:r>
            <w:r w:rsidR="00A2576B"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r do 31.12 2017</w:t>
            </w:r>
            <w:r w:rsidR="00A2576B"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r.</w:t>
            </w:r>
          </w:p>
          <w:p w:rsidR="00A2576B" w:rsidRPr="00A2576B" w:rsidRDefault="00A2576B" w:rsidP="007D04E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Zapłata za towar będzie dokonywana przelewem, w ciągu 14 dni od otrzymania faktury.</w:t>
            </w:r>
          </w:p>
          <w:p w:rsidR="00A2576B" w:rsidRPr="00A2576B" w:rsidRDefault="00A2576B" w:rsidP="007D04E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Oferta powinna zawierać :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- nazwę i adres oferenta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- ceny netto i brutto , które nie ulegną zmianie, przez cały okres trwania umowy.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Składanie ofert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Ofertę prosimy przesłać listownie, faxem, mailem lub dostarczyć</w:t>
            </w:r>
            <w:r w:rsidR="000C523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osobiście w terminie do dnia 12.01.2017</w:t>
            </w: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r.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Miejsce składania ofert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 </w:t>
            </w: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Sekretari</w:t>
            </w:r>
            <w:r w:rsidR="000C523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at Szkoły Podstawowej im. dr. Henryka</w:t>
            </w: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Jordana w Ksawerowie, ul. Zachodnia 33.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Wszelkich informacji pod numerem 42 215 81 68 udziela sekretarz szkoły Barbara Miksa</w:t>
            </w:r>
          </w:p>
          <w:p w:rsidR="00A2576B" w:rsidRPr="00A2576B" w:rsidRDefault="00A2576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A2576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 godz. 8.00 – 15.00.</w:t>
            </w:r>
          </w:p>
        </w:tc>
      </w:tr>
    </w:tbl>
    <w:p w:rsidR="00BC6DEC" w:rsidRDefault="00BC6DEC" w:rsidP="00BC6DE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Wicedyrektor szkoły</w:t>
      </w:r>
    </w:p>
    <w:p w:rsidR="00BC6DEC" w:rsidRDefault="00BC6DEC" w:rsidP="00BC6DEC">
      <w:pPr>
        <w:jc w:val="right"/>
      </w:pPr>
      <w:r>
        <w:rPr>
          <w:rFonts w:ascii="Times New Roman" w:eastAsia="Times New Roman" w:hAnsi="Times New Roman" w:cs="Times New Roman"/>
          <w:sz w:val="16"/>
        </w:rPr>
        <w:t>mgr Izabela Maciaszczyk</w:t>
      </w:r>
    </w:p>
    <w:p w:rsidR="00111E78" w:rsidRPr="00A2576B" w:rsidRDefault="00111E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E78" w:rsidRPr="00A2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EE9"/>
    <w:multiLevelType w:val="multilevel"/>
    <w:tmpl w:val="E6D2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1E"/>
    <w:rsid w:val="000C523A"/>
    <w:rsid w:val="00111E78"/>
    <w:rsid w:val="002D03CC"/>
    <w:rsid w:val="00697732"/>
    <w:rsid w:val="00A2576B"/>
    <w:rsid w:val="00BC6DEC"/>
    <w:rsid w:val="00E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6</cp:revision>
  <dcterms:created xsi:type="dcterms:W3CDTF">2015-01-12T11:09:00Z</dcterms:created>
  <dcterms:modified xsi:type="dcterms:W3CDTF">2016-12-29T12:53:00Z</dcterms:modified>
</cp:coreProperties>
</file>